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C488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WDS.Schnelltestzentrum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der Schützenhalle an der Bellevue  </w:t>
      </w:r>
    </w:p>
    <w:p w14:paraId="7B5D72D7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Am Tannenbaum 2, 59557 Lippstadt</w:t>
      </w:r>
    </w:p>
    <w:p w14:paraId="4B0B8F5A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 02941 28900, </w:t>
      </w:r>
      <w:hyperlink r:id="rId5" w:tgtFrame="_blank" w:tooltip="Testzentrum-Lippstadt" w:history="1">
        <w:r w:rsidRPr="00566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http://www.testzentrum-lippstadt.de/</w:t>
        </w:r>
      </w:hyperlink>
    </w:p>
    <w:p w14:paraId="1587433E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Bürgertreff </w:t>
      </w: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Dedinghausen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14:paraId="012B694F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Höchte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2, 59558 Lippstadt</w:t>
      </w:r>
    </w:p>
    <w:p w14:paraId="7973AF9F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Kontakt: 0156 78401751, </w:t>
      </w:r>
      <w:hyperlink r:id="rId6" w:tgtFrame="_blank" w:tooltip="Bürgertreff Dedinghausen" w:history="1">
        <w:r w:rsidRPr="00566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www.teste-mich.info</w:t>
        </w:r>
      </w:hyperlink>
    </w:p>
    <w:p w14:paraId="6625623E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Corona-Testzentrum Lippstadt  </w:t>
      </w:r>
    </w:p>
    <w:p w14:paraId="4336D717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Ostwall 27, 59555 Lippstadt</w:t>
      </w:r>
    </w:p>
    <w:p w14:paraId="29E65CC8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 0152 52152208</w:t>
      </w:r>
    </w:p>
    <w:p w14:paraId="05822CD1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Unternehmen Wasserturm  </w:t>
      </w:r>
    </w:p>
    <w:p w14:paraId="6DFDFE54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Hansastr. 2, 59555 Lippstadt</w:t>
      </w:r>
    </w:p>
    <w:p w14:paraId="4412C364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Kontakt: </w:t>
      </w:r>
      <w:hyperlink r:id="rId7" w:tgtFrame="_blank" w:tooltip="Unternehmen Wasserturm" w:history="1">
        <w:r w:rsidRPr="00566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https://covid19-testzentrum.com</w:t>
        </w:r>
      </w:hyperlink>
    </w:p>
    <w:p w14:paraId="1EDEBC4E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Reha-Klinik Panorama GmbH </w:t>
      </w:r>
    </w:p>
    <w:p w14:paraId="61EAC22B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Eichenweg 3-5, 59556 Lippstadt</w:t>
      </w:r>
    </w:p>
    <w:p w14:paraId="0627D08E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 02941 8810</w:t>
      </w:r>
    </w:p>
    <w:p w14:paraId="40787E66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Drive In Schnelltestzentrum, Westfälischer Wachdienst </w:t>
      </w:r>
    </w:p>
    <w:p w14:paraId="6995EC57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Erwitter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Str. 157b, 59557 Lippstadt</w:t>
      </w:r>
    </w:p>
    <w:p w14:paraId="3798A4EA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Kontakt: 0170 6781521, </w:t>
      </w:r>
      <w:hyperlink r:id="rId8" w:tgtFrame="_blank" w:tooltip="Drive In Schnelltestzentrum Westfälischer Wachdienst" w:history="1">
        <w:r w:rsidRPr="00566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www.coronaschnelltest-lippstadt.de</w:t>
        </w:r>
      </w:hyperlink>
    </w:p>
    <w:p w14:paraId="75FB80A4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Drive In Schnelltestzentrum, Cosacks Brennerei  </w:t>
      </w:r>
    </w:p>
    <w:p w14:paraId="4C831966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Mentzelsfelder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Weg 1, 59558 Lippstadt</w:t>
      </w:r>
    </w:p>
    <w:p w14:paraId="5C7247C7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Kontakt: 0170 6781521, </w:t>
      </w:r>
      <w:hyperlink r:id="rId9" w:tgtFrame="_blank" w:tooltip="ACK Schnelltestzentrum" w:history="1">
        <w:r w:rsidRPr="00566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www.coronaschnelltest-lippstadt.de</w:t>
        </w:r>
      </w:hyperlink>
    </w:p>
    <w:p w14:paraId="27388273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Teststation AH Ritzel </w:t>
      </w:r>
    </w:p>
    <w:p w14:paraId="3DF1317F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Roßfeld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78, 59557 Lippstadt</w:t>
      </w:r>
    </w:p>
    <w:p w14:paraId="6904A60F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Kontakt: 02941 28580, </w:t>
      </w:r>
      <w:hyperlink r:id="rId10" w:tgtFrame="_blank" w:tooltip="Teststation Autohaus Ritzel" w:history="1">
        <w:r w:rsidRPr="00566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https://corona-test-ritzel.chayns.net</w:t>
        </w:r>
      </w:hyperlink>
    </w:p>
    <w:p w14:paraId="72636DE1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Dorf-Alm </w:t>
      </w:r>
    </w:p>
    <w:p w14:paraId="6B7B482C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Lippestr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. 90, 59558 Lippstadt</w:t>
      </w:r>
    </w:p>
    <w:p w14:paraId="738CAE80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Kontakt: 02941 96894 05, </w:t>
      </w:r>
      <w:hyperlink r:id="rId11" w:tgtFrame="_blank" w:tooltip="Dorf Alm" w:history="1">
        <w:r w:rsidRPr="00566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www.dorf-alm-lippstadt.de</w:t>
        </w:r>
      </w:hyperlink>
    </w:p>
    <w:p w14:paraId="770F61B4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Apotheke am Wasserturm </w:t>
      </w:r>
    </w:p>
    <w:p w14:paraId="24242450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Bökenförderstr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. 181, 59557 Lippstadt</w:t>
      </w:r>
    </w:p>
    <w:p w14:paraId="1991D686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Kontakt: 02941 21093, </w:t>
      </w:r>
      <w:hyperlink r:id="rId12" w:tgtFrame="_blank" w:tooltip="Apotheke Am Wasserturm" w:history="1">
        <w:r w:rsidRPr="00566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https://app.no-q.info/apotheke-am-wasserturm/checkins</w:t>
        </w:r>
      </w:hyperlink>
    </w:p>
    <w:p w14:paraId="0ADF94C5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Delfin-Apotheke </w:t>
      </w:r>
    </w:p>
    <w:p w14:paraId="3E5B04FC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Curiestr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. 15, 59557 Lippstadt</w:t>
      </w:r>
    </w:p>
    <w:p w14:paraId="44DB12F6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Kontakt: 02941 9795359, </w:t>
      </w:r>
      <w:hyperlink r:id="rId13" w:anchor="/" w:tgtFrame="_blank" w:tooltip="Delfin Apotheke" w:history="1">
        <w:r w:rsidRPr="00566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https://app.no-q.info/delfin-apotheke/checkins#/</w:t>
        </w:r>
      </w:hyperlink>
    </w:p>
    <w:p w14:paraId="237331EC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Kur-Apotheke </w:t>
      </w:r>
    </w:p>
    <w:p w14:paraId="154EFA50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Parkstr. 9, 59556 Lippstadt</w:t>
      </w:r>
    </w:p>
    <w:p w14:paraId="11E57ECC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Kontakt: 02941 8478, </w:t>
      </w:r>
      <w:hyperlink r:id="rId14" w:tgtFrame="_blank" w:tooltip="Kur Apotheke" w:history="1">
        <w:r w:rsidRPr="00566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http://www.gesundheitscenter-lippstadt.de/corona-testcenter</w:t>
        </w:r>
      </w:hyperlink>
    </w:p>
    <w:p w14:paraId="2C3E0046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Kinderarzt am Bernhard </w:t>
      </w:r>
    </w:p>
    <w:p w14:paraId="619D3EB1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Lange Straße 74 A, 59555 Lippstadt</w:t>
      </w:r>
    </w:p>
    <w:p w14:paraId="687AEE28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 02941 79007</w:t>
      </w:r>
    </w:p>
    <w:p w14:paraId="4F0F56E9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Hausarztpraxis Brinkmann </w:t>
      </w:r>
    </w:p>
    <w:p w14:paraId="1A861571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Cappeltor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11, 59555 Lippstadt</w:t>
      </w:r>
    </w:p>
    <w:p w14:paraId="24F16000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 02941 78010</w:t>
      </w:r>
    </w:p>
    <w:p w14:paraId="5AFCB292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Praxis Risse </w:t>
      </w:r>
    </w:p>
    <w:p w14:paraId="2B5B6B53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Marktstr. 13, 59556 Lippstadt</w:t>
      </w:r>
    </w:p>
    <w:p w14:paraId="6D311249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 02941 79977</w:t>
      </w:r>
    </w:p>
    <w:p w14:paraId="0E977122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Praxis Dr. Merz </w:t>
      </w:r>
    </w:p>
    <w:p w14:paraId="62DBED81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Eichendorffstr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. 13, 59555 Lippstadt</w:t>
      </w:r>
    </w:p>
    <w:p w14:paraId="2A336AFF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 02941 58297</w:t>
      </w:r>
    </w:p>
    <w:p w14:paraId="119C7927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Praxis Dr. </w:t>
      </w: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Madjlessi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AE08FB4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Geiststr. 16, 59555 Lippstadt</w:t>
      </w:r>
    </w:p>
    <w:p w14:paraId="53F5D19E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 02941 79999</w:t>
      </w:r>
    </w:p>
    <w:p w14:paraId="18778373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Praxis </w:t>
      </w: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Eckenkemper-Teper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BFA9F94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Klockowstr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. 1, 59555 Lippstadt</w:t>
      </w:r>
    </w:p>
    <w:p w14:paraId="18C8D193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 02941 4095</w:t>
      </w:r>
    </w:p>
    <w:p w14:paraId="6B1CC1F3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Praxis </w:t>
      </w: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Dres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Leyer-Rollmann/Steeg </w:t>
      </w:r>
    </w:p>
    <w:p w14:paraId="49498768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Königsau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4, 59555 Lippstadt</w:t>
      </w:r>
    </w:p>
    <w:p w14:paraId="24DC6BA3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 02941 77128</w:t>
      </w:r>
    </w:p>
    <w:p w14:paraId="371A114D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MVZ am Markt </w:t>
      </w:r>
    </w:p>
    <w:p w14:paraId="7E167C94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Marktstr. 15, 59555 Lippstadt</w:t>
      </w:r>
    </w:p>
    <w:p w14:paraId="3FB63027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 02941 4041</w:t>
      </w:r>
    </w:p>
    <w:p w14:paraId="4B6221B5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Praxis </w:t>
      </w: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Dres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Ebert / Schneider </w:t>
      </w:r>
    </w:p>
    <w:p w14:paraId="0EB3F8EB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Bunsenstr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. 4, 59557 Lippstadt</w:t>
      </w:r>
    </w:p>
    <w:p w14:paraId="296112E2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 02941 15906</w:t>
      </w:r>
    </w:p>
    <w:p w14:paraId="0C1E34D5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Praxis </w:t>
      </w: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Dres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Althoff </w:t>
      </w:r>
    </w:p>
    <w:p w14:paraId="7DDD82DA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Lange Str. 81-83, 59555 Lippstadt</w:t>
      </w:r>
    </w:p>
    <w:p w14:paraId="35F1DD3B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 02941 4644</w:t>
      </w:r>
    </w:p>
    <w:p w14:paraId="1AC0F9FA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Lungenärztliche Gemeinschaftspraxis </w:t>
      </w: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Dres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Heyse, Kaiser, </w:t>
      </w: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Schmatzler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842A19E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Wiedenbrücker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Str. 31, 59555 Lippstadt</w:t>
      </w:r>
    </w:p>
    <w:p w14:paraId="2F3F1446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 02941 3006</w:t>
      </w:r>
    </w:p>
    <w:p w14:paraId="21F98E3C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Praxis Dr. Dr. </w:t>
      </w: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Rieffel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DD24E3D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Lippertor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2, 59555 Lippstadt</w:t>
      </w:r>
    </w:p>
    <w:p w14:paraId="08106E14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 02941 3700</w:t>
      </w:r>
    </w:p>
    <w:p w14:paraId="795BA8BD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Zentrum für HNO und Phoniatrie-Pädaudiologie, </w:t>
      </w: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Dres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med. Briese-Reuter-Pilz-Coenen </w:t>
      </w:r>
    </w:p>
    <w:p w14:paraId="4C6552B2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Woldemei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16, 59555 Lippstadt</w:t>
      </w:r>
    </w:p>
    <w:p w14:paraId="66225034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 02941 78604</w:t>
      </w:r>
    </w:p>
    <w:p w14:paraId="4D6BB70D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Gemeinschaftspraxis Dr. </w:t>
      </w: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Hegerfeld</w:t>
      </w:r>
      <w:proofErr w:type="spellEnd"/>
    </w:p>
    <w:p w14:paraId="385A5799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Lippestr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. 12, 59558 Lippstadt</w:t>
      </w:r>
    </w:p>
    <w:p w14:paraId="7CDF554E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 02941 6801</w:t>
      </w:r>
    </w:p>
    <w:p w14:paraId="1ED8918A" w14:textId="77777777" w:rsidR="00566E08" w:rsidRPr="00566E08" w:rsidRDefault="00566E08" w:rsidP="00566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Gemeinschaftspraxis </w:t>
      </w: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Dres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Dramburg / </w:t>
      </w:r>
      <w:proofErr w:type="spellStart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Dudszus</w:t>
      </w:r>
      <w:proofErr w:type="spellEnd"/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5542CE0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Leinenstr. 29, 59556 Lippstadt</w:t>
      </w:r>
    </w:p>
    <w:p w14:paraId="394A9419" w14:textId="77777777" w:rsidR="00566E08" w:rsidRPr="00566E08" w:rsidRDefault="00566E08" w:rsidP="00566E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6E08">
        <w:rPr>
          <w:rFonts w:ascii="Times New Roman" w:eastAsia="Times New Roman" w:hAnsi="Times New Roman" w:cs="Times New Roman"/>
          <w:sz w:val="24"/>
          <w:szCs w:val="24"/>
          <w:lang w:eastAsia="de-DE"/>
        </w:rPr>
        <w:t>Kontakt: 02945 5466</w:t>
      </w:r>
    </w:p>
    <w:p w14:paraId="4492E064" w14:textId="77777777" w:rsidR="00796BE5" w:rsidRDefault="00796BE5"/>
    <w:sectPr w:rsidR="00796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65CD2"/>
    <w:multiLevelType w:val="multilevel"/>
    <w:tmpl w:val="418C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08"/>
    <w:rsid w:val="00566E08"/>
    <w:rsid w:val="0079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7CB5"/>
  <w15:chartTrackingRefBased/>
  <w15:docId w15:val="{2BACEB80-2DAC-450E-A0CB-3F0FFA16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schnelltest-lippstadt.de" TargetMode="External"/><Relationship Id="rId13" Type="http://schemas.openxmlformats.org/officeDocument/2006/relationships/hyperlink" Target="https://app.no-q.info/delfin-apotheke/checki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19-testzentrum.com" TargetMode="External"/><Relationship Id="rId12" Type="http://schemas.openxmlformats.org/officeDocument/2006/relationships/hyperlink" Target="https://app.no-q.info/apotheke-am-wasserturm/checki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ste-mich.info" TargetMode="External"/><Relationship Id="rId11" Type="http://schemas.openxmlformats.org/officeDocument/2006/relationships/hyperlink" Target="http://www.dorf-alm-lippstadt.de" TargetMode="External"/><Relationship Id="rId5" Type="http://schemas.openxmlformats.org/officeDocument/2006/relationships/hyperlink" Target="http://www.testzentrum-lippstadt.d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rona-test-ritzel.chayn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onaschnelltest-lippstadt.de" TargetMode="External"/><Relationship Id="rId14" Type="http://schemas.openxmlformats.org/officeDocument/2006/relationships/hyperlink" Target="http://www.gesundheitscenter-lippstadt.de/corona-testcent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Kuhlemann</dc:creator>
  <cp:keywords/>
  <dc:description/>
  <cp:lastModifiedBy>Claudia Kuhlemann</cp:lastModifiedBy>
  <cp:revision>1</cp:revision>
  <dcterms:created xsi:type="dcterms:W3CDTF">2021-04-24T15:46:00Z</dcterms:created>
  <dcterms:modified xsi:type="dcterms:W3CDTF">2021-04-24T15:49:00Z</dcterms:modified>
</cp:coreProperties>
</file>